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E033" w14:textId="6551D608" w:rsidR="00265C43" w:rsidRDefault="00265C43" w:rsidP="00265C43">
      <w:pPr>
        <w:tabs>
          <w:tab w:val="left" w:pos="4820"/>
        </w:tabs>
        <w:autoSpaceDE w:val="0"/>
        <w:autoSpaceDN w:val="0"/>
        <w:adjustRightInd w:val="0"/>
        <w:jc w:val="center"/>
        <w:rPr>
          <w:rFonts w:ascii="Trebuchet MS" w:hAnsi="Trebuchet MS" w:cs="Symbol"/>
          <w:b/>
          <w:color w:val="000000"/>
          <w:sz w:val="24"/>
          <w:szCs w:val="24"/>
          <w:u w:val="single"/>
        </w:rPr>
      </w:pPr>
      <w:r>
        <w:rPr>
          <w:rFonts w:ascii="Trebuchet MS" w:hAnsi="Trebuchet MS" w:cs="Symbol"/>
          <w:b/>
          <w:color w:val="000000"/>
          <w:sz w:val="24"/>
          <w:szCs w:val="24"/>
          <w:u w:val="single"/>
        </w:rPr>
        <w:t>APPLICATION FOR A GRANT BY BANDS PERFORMING AT THE GLEBE BANDSTAND</w:t>
      </w:r>
    </w:p>
    <w:p w14:paraId="6553BC1D" w14:textId="77777777" w:rsidR="00E637D3" w:rsidRPr="00E637D3" w:rsidRDefault="00E65F52" w:rsidP="00265C43">
      <w:pPr>
        <w:tabs>
          <w:tab w:val="left" w:pos="4820"/>
        </w:tabs>
        <w:autoSpaceDE w:val="0"/>
        <w:autoSpaceDN w:val="0"/>
        <w:adjustRightInd w:val="0"/>
        <w:jc w:val="center"/>
        <w:rPr>
          <w:rFonts w:ascii="Trebuchet MS" w:hAnsi="Trebuchet MS" w:cs="Symbol"/>
          <w:bCs/>
          <w:i/>
          <w:iCs/>
          <w:color w:val="000000"/>
          <w:sz w:val="24"/>
          <w:szCs w:val="24"/>
        </w:rPr>
      </w:pPr>
      <w:r w:rsidRPr="00E637D3">
        <w:rPr>
          <w:rFonts w:ascii="Trebuchet MS" w:hAnsi="Trebuchet MS" w:cs="Symbol"/>
          <w:bCs/>
          <w:i/>
          <w:iCs/>
          <w:color w:val="000000"/>
          <w:sz w:val="24"/>
          <w:szCs w:val="24"/>
        </w:rPr>
        <w:t xml:space="preserve">Please note: Windermere and Bowness Town Council do not own or manage the Glebe Bandstand. Bookings must be made via Westmorland &amp; Furness Council. </w:t>
      </w:r>
    </w:p>
    <w:p w14:paraId="513D36AC" w14:textId="25CDDAE8" w:rsidR="00E65F52" w:rsidRPr="00E637D3" w:rsidRDefault="00E65F52" w:rsidP="00265C43">
      <w:pPr>
        <w:tabs>
          <w:tab w:val="left" w:pos="4820"/>
        </w:tabs>
        <w:autoSpaceDE w:val="0"/>
        <w:autoSpaceDN w:val="0"/>
        <w:adjustRightInd w:val="0"/>
        <w:jc w:val="center"/>
        <w:rPr>
          <w:rFonts w:ascii="Trebuchet MS" w:hAnsi="Trebuchet MS" w:cs="Symbol"/>
          <w:bCs/>
          <w:i/>
          <w:iCs/>
          <w:color w:val="000000"/>
          <w:sz w:val="24"/>
          <w:szCs w:val="24"/>
        </w:rPr>
      </w:pPr>
      <w:r w:rsidRPr="00E637D3">
        <w:rPr>
          <w:rFonts w:ascii="Trebuchet MS" w:hAnsi="Trebuchet MS" w:cs="Symbol"/>
          <w:bCs/>
          <w:i/>
          <w:iCs/>
          <w:color w:val="000000"/>
          <w:sz w:val="24"/>
          <w:szCs w:val="24"/>
        </w:rPr>
        <w:t>In order to bring vibrancy to the area the Town Council offer a grant to encourage musical performances on the Glebe.</w:t>
      </w:r>
      <w:r w:rsidR="00E637D3" w:rsidRPr="00E637D3">
        <w:rPr>
          <w:rFonts w:ascii="Trebuchet MS" w:hAnsi="Trebuchet MS" w:cs="Symbol"/>
          <w:bCs/>
          <w:i/>
          <w:iCs/>
          <w:color w:val="000000"/>
          <w:sz w:val="24"/>
          <w:szCs w:val="24"/>
        </w:rPr>
        <w:t xml:space="preserve"> The grant is £50 for a small group (10 performers or under) £100 for a large group (over 10 performers)</w:t>
      </w:r>
    </w:p>
    <w:p w14:paraId="08B1D9E0" w14:textId="500B8749" w:rsidR="00265C43" w:rsidRDefault="00265C43" w:rsidP="00265C43">
      <w:pPr>
        <w:autoSpaceDE w:val="0"/>
        <w:autoSpaceDN w:val="0"/>
        <w:adjustRightInd w:val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Name of band/group:___________________________________________________</w:t>
      </w:r>
    </w:p>
    <w:p w14:paraId="2A001595" w14:textId="77777777" w:rsidR="00265C43" w:rsidRDefault="00265C43" w:rsidP="00265C43">
      <w:pPr>
        <w:autoSpaceDE w:val="0"/>
        <w:autoSpaceDN w:val="0"/>
        <w:adjustRightInd w:val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No of members of the band/group: ______________________________</w:t>
      </w:r>
    </w:p>
    <w:p w14:paraId="6048B93D" w14:textId="77777777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Date of performance on the Glebe: _____________________________</w:t>
      </w:r>
    </w:p>
    <w:p w14:paraId="60F73745" w14:textId="77777777" w:rsidR="00265C43" w:rsidRPr="00503489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503489">
        <w:rPr>
          <w:rFonts w:ascii="Trebuchet MS" w:hAnsi="Trebuchet MS"/>
          <w:sz w:val="24"/>
          <w:szCs w:val="24"/>
        </w:rPr>
        <w:t xml:space="preserve">Name and contact details of the person submitting the application: </w:t>
      </w:r>
    </w:p>
    <w:p w14:paraId="0710314E" w14:textId="0F8CDAEF" w:rsidR="00265C43" w:rsidRDefault="00265C43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N</w:t>
      </w:r>
      <w:r>
        <w:rPr>
          <w:rFonts w:ascii="Trebuchet MS" w:hAnsi="Trebuchet MS" w:cs="Palatino Linotype"/>
          <w:color w:val="000000"/>
          <w:sz w:val="24"/>
          <w:szCs w:val="24"/>
        </w:rPr>
        <w:t>ame:__________________________________________________________________</w:t>
      </w:r>
    </w:p>
    <w:p w14:paraId="6285DE2A" w14:textId="77777777" w:rsidR="00CE0235" w:rsidRPr="00830FF3" w:rsidRDefault="00CE0235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</w:p>
    <w:p w14:paraId="13402BA5" w14:textId="3A8BFAEE" w:rsidR="00265C43" w:rsidRDefault="00265C43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Position within the band/group:_____________</w:t>
      </w:r>
      <w:r w:rsidR="00CE0235">
        <w:rPr>
          <w:rFonts w:ascii="Trebuchet MS" w:hAnsi="Trebuchet MS" w:cs="Palatino Linotype"/>
          <w:color w:val="000000"/>
          <w:sz w:val="24"/>
          <w:szCs w:val="24"/>
        </w:rPr>
        <w:t>______</w:t>
      </w:r>
      <w:r>
        <w:rPr>
          <w:rFonts w:ascii="Trebuchet MS" w:hAnsi="Trebuchet MS" w:cs="Palatino Linotype"/>
          <w:color w:val="000000"/>
          <w:sz w:val="24"/>
          <w:szCs w:val="24"/>
        </w:rPr>
        <w:t>_________________________</w:t>
      </w:r>
    </w:p>
    <w:p w14:paraId="1D7E0D7C" w14:textId="77777777" w:rsidR="00CE0235" w:rsidRPr="00CE0235" w:rsidRDefault="00CE0235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32"/>
          <w:szCs w:val="32"/>
        </w:rPr>
      </w:pPr>
    </w:p>
    <w:p w14:paraId="1FD71629" w14:textId="07F9183A" w:rsidR="00265C43" w:rsidRDefault="00265C43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Address:________________________________________________________________</w:t>
      </w:r>
    </w:p>
    <w:p w14:paraId="07BEC0D3" w14:textId="77777777" w:rsidR="00CE0235" w:rsidRPr="00830FF3" w:rsidRDefault="00CE0235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</w:p>
    <w:p w14:paraId="1979E5BC" w14:textId="7A231520" w:rsidR="00265C43" w:rsidRPr="00830FF3" w:rsidRDefault="00265C43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46F11AB" w14:textId="77777777" w:rsidR="00265C43" w:rsidRPr="00830FF3" w:rsidRDefault="00265C43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</w:p>
    <w:p w14:paraId="6405CC0C" w14:textId="51560AEB" w:rsidR="00265C43" w:rsidRDefault="00265C43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Phone number:_________________________________________________________</w:t>
      </w:r>
    </w:p>
    <w:p w14:paraId="389F995B" w14:textId="77777777" w:rsidR="00CE0235" w:rsidRPr="00830FF3" w:rsidRDefault="00CE0235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</w:p>
    <w:p w14:paraId="243EC1A5" w14:textId="5B0C6802" w:rsidR="00265C43" w:rsidRDefault="00265C43" w:rsidP="00E65F52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Emai</w:t>
      </w:r>
      <w:r>
        <w:rPr>
          <w:rFonts w:ascii="Trebuchet MS" w:hAnsi="Trebuchet MS" w:cs="Palatino Linotype"/>
          <w:color w:val="000000"/>
          <w:sz w:val="24"/>
          <w:szCs w:val="24"/>
        </w:rPr>
        <w:t>l Address:_________________________________</w:t>
      </w:r>
      <w:r w:rsidR="00CE0235">
        <w:rPr>
          <w:rFonts w:ascii="Trebuchet MS" w:hAnsi="Trebuchet MS" w:cs="Palatino Linotype"/>
          <w:color w:val="000000"/>
          <w:sz w:val="24"/>
          <w:szCs w:val="24"/>
        </w:rPr>
        <w:t>_____________</w:t>
      </w:r>
      <w:r>
        <w:rPr>
          <w:rFonts w:ascii="Trebuchet MS" w:hAnsi="Trebuchet MS" w:cs="Palatino Linotype"/>
          <w:color w:val="000000"/>
          <w:sz w:val="24"/>
          <w:szCs w:val="24"/>
        </w:rPr>
        <w:t>____________</w:t>
      </w:r>
    </w:p>
    <w:p w14:paraId="1697968F" w14:textId="77777777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Briefly describe </w:t>
      </w:r>
      <w:r>
        <w:rPr>
          <w:rFonts w:ascii="Trebuchet MS" w:hAnsi="Trebuchet MS" w:cs="Palatino Linotype"/>
          <w:color w:val="000000"/>
          <w:sz w:val="24"/>
          <w:szCs w:val="24"/>
        </w:rPr>
        <w:t xml:space="preserve">your band/group and its aims/objectives. </w:t>
      </w:r>
    </w:p>
    <w:p w14:paraId="5077A797" w14:textId="76710B3E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19653C2D" w14:textId="69C94215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11CF15B8" w14:textId="2D470F07" w:rsidR="00265C43" w:rsidRPr="00E11FAD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5080FABA" w14:textId="77777777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Briefly describe the</w:t>
      </w:r>
      <w:r>
        <w:rPr>
          <w:rFonts w:ascii="Trebuchet MS" w:hAnsi="Trebuchet MS" w:cs="Palatino Linotype"/>
          <w:color w:val="000000"/>
          <w:sz w:val="24"/>
          <w:szCs w:val="24"/>
        </w:rPr>
        <w:t xml:space="preserve"> costs the grant will cover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>:</w:t>
      </w:r>
    </w:p>
    <w:p w14:paraId="7F1F84F6" w14:textId="340870F0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73CD7EF" w14:textId="42E17171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434F4B7" w14:textId="5DC9D61D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59C6E4A2" w14:textId="2327FD1D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lastRenderedPageBreak/>
        <w:t>Did your performance include a collection for charity? Please give details. _______________________________________________________________________</w:t>
      </w:r>
    </w:p>
    <w:p w14:paraId="3E3DF105" w14:textId="50260E90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6954224F" w14:textId="5F0979A9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303803A6" w14:textId="77777777" w:rsidR="00265C4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Amount </w:t>
      </w:r>
      <w:r>
        <w:rPr>
          <w:rFonts w:ascii="Trebuchet MS" w:hAnsi="Trebuchet MS" w:cs="Palatino Linotype"/>
          <w:color w:val="000000"/>
          <w:sz w:val="24"/>
          <w:szCs w:val="24"/>
        </w:rPr>
        <w:t>of grant requested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>:</w:t>
      </w: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</w:t>
      </w:r>
    </w:p>
    <w:p w14:paraId="6FF0C3CE" w14:textId="77777777" w:rsidR="00265C4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b/>
          <w:color w:val="000000"/>
          <w:sz w:val="24"/>
          <w:szCs w:val="24"/>
        </w:rPr>
      </w:pPr>
    </w:p>
    <w:p w14:paraId="0294A123" w14:textId="1CC97131" w:rsidR="00265C43" w:rsidRPr="0088501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b/>
          <w:color w:val="000000"/>
          <w:sz w:val="24"/>
          <w:szCs w:val="24"/>
        </w:rPr>
      </w:pPr>
      <w:r w:rsidRPr="00885013">
        <w:rPr>
          <w:rFonts w:ascii="Trebuchet MS" w:hAnsi="Trebuchet MS" w:cs="Palatino Linotype"/>
          <w:b/>
          <w:color w:val="000000"/>
          <w:sz w:val="24"/>
          <w:szCs w:val="24"/>
        </w:rPr>
        <w:t xml:space="preserve">If your application is successful, </w:t>
      </w:r>
      <w:r w:rsidR="00333627">
        <w:rPr>
          <w:rFonts w:ascii="Trebuchet MS" w:hAnsi="Trebuchet MS" w:cs="Palatino Linotype"/>
          <w:b/>
          <w:color w:val="000000"/>
          <w:sz w:val="24"/>
          <w:szCs w:val="24"/>
        </w:rPr>
        <w:t xml:space="preserve">payment will be made via BACS. Please include your sort code, account number and account name below: </w:t>
      </w:r>
    </w:p>
    <w:p w14:paraId="2DC509EE" w14:textId="5927DC28" w:rsidR="00333627" w:rsidRPr="00885013" w:rsidRDefault="00265C43" w:rsidP="00333627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</w:t>
      </w:r>
      <w:r w:rsidR="00333627"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</w:t>
      </w:r>
    </w:p>
    <w:p w14:paraId="1AF67364" w14:textId="7B1AAA93" w:rsidR="00265C43" w:rsidRPr="0088501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</w:t>
      </w:r>
    </w:p>
    <w:p w14:paraId="7BB5753B" w14:textId="77777777" w:rsidR="00265C43" w:rsidRPr="00830FF3" w:rsidRDefault="00265C43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  <w:u w:val="single"/>
        </w:rPr>
        <w:t>Declaration</w:t>
      </w:r>
    </w:p>
    <w:p w14:paraId="7B5F4839" w14:textId="77777777" w:rsidR="00265C43" w:rsidRPr="00830FF3" w:rsidRDefault="00265C43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The information given in the application and supplied with it, is to the best of my knowledge true and accurate. </w:t>
      </w:r>
    </w:p>
    <w:p w14:paraId="1162B336" w14:textId="77777777" w:rsidR="00265C43" w:rsidRPr="00503489" w:rsidRDefault="00265C43" w:rsidP="00265C43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br/>
      </w:r>
      <w:r w:rsidRPr="00503489">
        <w:rPr>
          <w:rFonts w:ascii="Trebuchet MS" w:hAnsi="Trebuchet MS"/>
          <w:sz w:val="24"/>
          <w:szCs w:val="24"/>
        </w:rPr>
        <w:t>Any grant awarded will be spent for the purposes requested. I understand that copies of application forms and other supporting documentation will be available to officers and councillors of Windermere Town Council.</w:t>
      </w:r>
    </w:p>
    <w:p w14:paraId="1281E5E1" w14:textId="77777777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Signed for a</w:t>
      </w:r>
      <w:r>
        <w:rPr>
          <w:rFonts w:ascii="Trebuchet MS" w:hAnsi="Trebuchet MS" w:cs="Palatino Linotype"/>
          <w:color w:val="000000"/>
          <w:sz w:val="24"/>
          <w:szCs w:val="24"/>
        </w:rPr>
        <w:t>nd on behalf of the band/group:</w:t>
      </w:r>
    </w:p>
    <w:p w14:paraId="1C5C9240" w14:textId="13046BFA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Date:___________________________________________________________________</w:t>
      </w:r>
    </w:p>
    <w:p w14:paraId="26636CDB" w14:textId="2BAF1BE1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Name:</w:t>
      </w: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</w:t>
      </w:r>
    </w:p>
    <w:p w14:paraId="4F53CB99" w14:textId="77CD5A35" w:rsidR="00265C43" w:rsidRPr="00830FF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Position within the </w:t>
      </w:r>
      <w:r>
        <w:rPr>
          <w:rFonts w:ascii="Trebuchet MS" w:hAnsi="Trebuchet MS" w:cs="Palatino Linotype"/>
          <w:color w:val="000000"/>
          <w:sz w:val="24"/>
          <w:szCs w:val="24"/>
        </w:rPr>
        <w:t>band/group:__________________________________________</w:t>
      </w:r>
    </w:p>
    <w:p w14:paraId="5CB695B4" w14:textId="77777777" w:rsidR="00265C4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</w:p>
    <w:p w14:paraId="639A1486" w14:textId="3B2318AA" w:rsidR="00265C43" w:rsidRDefault="00265C43" w:rsidP="00265C43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Plea</w:t>
      </w:r>
      <w:r>
        <w:rPr>
          <w:rFonts w:ascii="Trebuchet MS" w:hAnsi="Trebuchet MS" w:cs="Palatino Linotype"/>
          <w:color w:val="000000"/>
          <w:sz w:val="24"/>
          <w:szCs w:val="24"/>
        </w:rPr>
        <w:t xml:space="preserve">se return the completed form to </w:t>
      </w:r>
      <w:r w:rsidR="000C2424">
        <w:rPr>
          <w:rFonts w:ascii="Trebuchet MS" w:hAnsi="Trebuchet MS" w:cs="Palatino Linotype"/>
          <w:color w:val="000000"/>
          <w:sz w:val="24"/>
          <w:szCs w:val="24"/>
        </w:rPr>
        <w:t>Sally Parkyn</w:t>
      </w:r>
      <w:r>
        <w:rPr>
          <w:rFonts w:ascii="Trebuchet MS" w:hAnsi="Trebuchet MS" w:cs="Palatino Linotype"/>
          <w:color w:val="000000"/>
          <w:sz w:val="24"/>
          <w:szCs w:val="24"/>
        </w:rPr>
        <w:t xml:space="preserve">, Town Clerk </w:t>
      </w:r>
      <w:r w:rsidR="000C2424">
        <w:rPr>
          <w:rFonts w:ascii="Trebuchet MS" w:hAnsi="Trebuchet MS" w:cs="Palatino Linotype"/>
          <w:color w:val="000000"/>
          <w:sz w:val="24"/>
          <w:szCs w:val="24"/>
        </w:rPr>
        <w:t>by email or post to</w:t>
      </w:r>
      <w:r>
        <w:rPr>
          <w:rFonts w:ascii="Trebuchet MS" w:hAnsi="Trebuchet MS" w:cs="Palatino Linotype"/>
          <w:color w:val="000000"/>
          <w:sz w:val="24"/>
          <w:szCs w:val="24"/>
        </w:rPr>
        <w:t xml:space="preserve"> the address below.</w:t>
      </w:r>
    </w:p>
    <w:p w14:paraId="123E23E7" w14:textId="2939C8D2" w:rsidR="00E637D3" w:rsidRPr="00E637D3" w:rsidRDefault="00E637D3" w:rsidP="00265C43">
      <w:pPr>
        <w:autoSpaceDE w:val="0"/>
        <w:autoSpaceDN w:val="0"/>
        <w:adjustRightInd w:val="0"/>
        <w:rPr>
          <w:rFonts w:ascii="Trebuchet MS" w:hAnsi="Trebuchet MS" w:cs="Palatino Linotype"/>
          <w:i/>
          <w:iCs/>
          <w:color w:val="000000"/>
          <w:sz w:val="24"/>
          <w:szCs w:val="24"/>
        </w:rPr>
      </w:pPr>
      <w:r w:rsidRPr="00E637D3">
        <w:rPr>
          <w:rFonts w:ascii="Trebuchet MS" w:hAnsi="Trebuchet MS" w:cs="Palatino Linotype"/>
          <w:i/>
          <w:iCs/>
          <w:color w:val="000000"/>
          <w:sz w:val="24"/>
          <w:szCs w:val="24"/>
        </w:rPr>
        <w:t xml:space="preserve">The grant payment will be made after the performance. Please send the clerk </w:t>
      </w:r>
      <w:r w:rsidR="00CE0235">
        <w:rPr>
          <w:rFonts w:ascii="Trebuchet MS" w:hAnsi="Trebuchet MS" w:cs="Palatino Linotype"/>
          <w:i/>
          <w:iCs/>
          <w:color w:val="000000"/>
          <w:sz w:val="24"/>
          <w:szCs w:val="24"/>
        </w:rPr>
        <w:t>confirmation</w:t>
      </w:r>
      <w:r w:rsidRPr="00E637D3">
        <w:rPr>
          <w:rFonts w:ascii="Trebuchet MS" w:hAnsi="Trebuchet MS" w:cs="Palatino Linotype"/>
          <w:i/>
          <w:iCs/>
          <w:color w:val="000000"/>
          <w:sz w:val="24"/>
          <w:szCs w:val="24"/>
        </w:rPr>
        <w:t xml:space="preserve"> that the performance took place and if possible</w:t>
      </w:r>
      <w:r>
        <w:rPr>
          <w:rFonts w:ascii="Trebuchet MS" w:hAnsi="Trebuchet MS" w:cs="Palatino Linotype"/>
          <w:i/>
          <w:iCs/>
          <w:color w:val="000000"/>
          <w:sz w:val="24"/>
          <w:szCs w:val="24"/>
        </w:rPr>
        <w:t>,</w:t>
      </w:r>
      <w:r w:rsidRPr="00E637D3">
        <w:rPr>
          <w:rFonts w:ascii="Trebuchet MS" w:hAnsi="Trebuchet MS" w:cs="Palatino Linotype"/>
          <w:i/>
          <w:iCs/>
          <w:color w:val="000000"/>
          <w:sz w:val="24"/>
          <w:szCs w:val="24"/>
        </w:rPr>
        <w:t xml:space="preserve"> a photo we could share on our Facebook or Webpage.</w:t>
      </w:r>
    </w:p>
    <w:p w14:paraId="5285E9DA" w14:textId="405EB00F" w:rsidR="00020CEB" w:rsidRDefault="00020CEB" w:rsidP="006B0D0B">
      <w:pPr>
        <w:pStyle w:val="NoSpacing"/>
      </w:pPr>
    </w:p>
    <w:p w14:paraId="0EA347C2" w14:textId="77777777" w:rsidR="00D24A71" w:rsidRDefault="00D24A71"/>
    <w:sectPr w:rsidR="00D24A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B305E" w14:textId="77777777" w:rsidR="008244C3" w:rsidRDefault="008244C3" w:rsidP="006B0D0B">
      <w:pPr>
        <w:spacing w:after="0" w:line="240" w:lineRule="auto"/>
      </w:pPr>
      <w:r>
        <w:separator/>
      </w:r>
    </w:p>
  </w:endnote>
  <w:endnote w:type="continuationSeparator" w:id="0">
    <w:p w14:paraId="67C64D02" w14:textId="77777777" w:rsidR="008244C3" w:rsidRDefault="008244C3" w:rsidP="006B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DA837" w14:textId="77777777" w:rsidR="002360CC" w:rsidRDefault="002360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C5FA" w14:textId="77777777" w:rsidR="000C2424" w:rsidRDefault="002360CC" w:rsidP="002360CC">
    <w:pPr>
      <w:pStyle w:val="Footer"/>
      <w:jc w:val="center"/>
      <w:rPr>
        <w:rFonts w:ascii="Trebuchet MS" w:hAnsi="Trebuchet MS"/>
        <w:sz w:val="18"/>
        <w:szCs w:val="18"/>
        <w:lang w:val="en-US"/>
      </w:rPr>
    </w:pPr>
    <w:r w:rsidRPr="002360CC">
      <w:rPr>
        <w:rFonts w:ascii="Trebuchet MS" w:hAnsi="Trebuchet MS"/>
        <w:sz w:val="18"/>
        <w:szCs w:val="18"/>
        <w:lang w:val="en-US"/>
      </w:rPr>
      <w:t xml:space="preserve">Town Clerk, Windermere &amp; Bowness Town Council, </w:t>
    </w:r>
    <w:r w:rsidR="000C2424">
      <w:rPr>
        <w:rFonts w:ascii="Trebuchet MS" w:hAnsi="Trebuchet MS"/>
        <w:sz w:val="18"/>
        <w:szCs w:val="18"/>
        <w:lang w:val="en-US"/>
      </w:rPr>
      <w:t>Langstone House, Broad Street, Windermere, LA23 2AB</w:t>
    </w:r>
    <w:r w:rsidRPr="002360CC">
      <w:rPr>
        <w:rFonts w:ascii="Trebuchet MS" w:hAnsi="Trebuchet MS"/>
        <w:sz w:val="18"/>
        <w:szCs w:val="18"/>
        <w:lang w:val="en-US"/>
      </w:rPr>
      <w:t xml:space="preserve"> </w:t>
    </w:r>
  </w:p>
  <w:p w14:paraId="6D1CBEBC" w14:textId="3D49BA88" w:rsidR="002360CC" w:rsidRPr="002360CC" w:rsidRDefault="002360CC" w:rsidP="002360CC">
    <w:pPr>
      <w:pStyle w:val="Footer"/>
      <w:jc w:val="center"/>
      <w:rPr>
        <w:rFonts w:ascii="Trebuchet MS" w:hAnsi="Trebuchet MS"/>
        <w:sz w:val="18"/>
        <w:szCs w:val="18"/>
        <w:lang w:val="en-US"/>
      </w:rPr>
    </w:pPr>
    <w:r w:rsidRPr="002360CC">
      <w:rPr>
        <w:rFonts w:ascii="Trebuchet MS" w:hAnsi="Trebuchet MS"/>
        <w:sz w:val="18"/>
        <w:szCs w:val="18"/>
        <w:lang w:val="en-US"/>
      </w:rPr>
      <w:t>Tel: 07</w:t>
    </w:r>
    <w:r w:rsidR="000C2424">
      <w:rPr>
        <w:rFonts w:ascii="Trebuchet MS" w:hAnsi="Trebuchet MS"/>
        <w:sz w:val="18"/>
        <w:szCs w:val="18"/>
        <w:lang w:val="en-US"/>
      </w:rPr>
      <w:t>476967581</w:t>
    </w:r>
    <w:r w:rsidRPr="002360CC">
      <w:rPr>
        <w:rFonts w:ascii="Trebuchet MS" w:hAnsi="Trebuchet MS"/>
        <w:sz w:val="18"/>
        <w:szCs w:val="18"/>
        <w:lang w:val="en-US"/>
      </w:rPr>
      <w:t>. Email: clerk@windermere-tc.gov.uk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9E306" w14:textId="77777777" w:rsidR="002360CC" w:rsidRDefault="002360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12C24" w14:textId="77777777" w:rsidR="008244C3" w:rsidRDefault="008244C3" w:rsidP="006B0D0B">
      <w:pPr>
        <w:spacing w:after="0" w:line="240" w:lineRule="auto"/>
      </w:pPr>
      <w:r>
        <w:separator/>
      </w:r>
    </w:p>
  </w:footnote>
  <w:footnote w:type="continuationSeparator" w:id="0">
    <w:p w14:paraId="6322B455" w14:textId="77777777" w:rsidR="008244C3" w:rsidRDefault="008244C3" w:rsidP="006B0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8F84" w14:textId="77777777" w:rsidR="002360CC" w:rsidRDefault="002360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62CA7" w14:textId="58B2FD22" w:rsidR="006B0D0B" w:rsidRDefault="006B0D0B">
    <w:pPr>
      <w:pStyle w:val="Header"/>
    </w:pPr>
    <w:r>
      <w:rPr>
        <w:noProof/>
      </w:rPr>
      <w:drawing>
        <wp:inline distT="0" distB="0" distL="0" distR="0" wp14:anchorId="349BF6C8" wp14:editId="30225109">
          <wp:extent cx="5731510" cy="122301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16115" w14:textId="77777777" w:rsidR="002360CC" w:rsidRDefault="002360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ED"/>
    <w:rsid w:val="00020A0D"/>
    <w:rsid w:val="00020CEB"/>
    <w:rsid w:val="00094DCE"/>
    <w:rsid w:val="000A0F9A"/>
    <w:rsid w:val="000A60CB"/>
    <w:rsid w:val="000C2424"/>
    <w:rsid w:val="002360CC"/>
    <w:rsid w:val="00265C43"/>
    <w:rsid w:val="00333627"/>
    <w:rsid w:val="006B0D0B"/>
    <w:rsid w:val="008244C3"/>
    <w:rsid w:val="00A53DBB"/>
    <w:rsid w:val="00CE0235"/>
    <w:rsid w:val="00D24A71"/>
    <w:rsid w:val="00E637D3"/>
    <w:rsid w:val="00E65F52"/>
    <w:rsid w:val="00F6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333ED"/>
  <w15:chartTrackingRefBased/>
  <w15:docId w15:val="{4A5DA820-94CF-4D01-80F5-93DF2AD2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C43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0D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B0D0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B0D0B"/>
  </w:style>
  <w:style w:type="paragraph" w:styleId="Footer">
    <w:name w:val="footer"/>
    <w:basedOn w:val="Normal"/>
    <w:link w:val="FooterChar"/>
    <w:uiPriority w:val="99"/>
    <w:unhideWhenUsed/>
    <w:rsid w:val="006B0D0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B0D0B"/>
  </w:style>
  <w:style w:type="paragraph" w:styleId="ListParagraph">
    <w:name w:val="List Paragraph"/>
    <w:basedOn w:val="Normal"/>
    <w:uiPriority w:val="34"/>
    <w:qFormat/>
    <w:rsid w:val="00265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Wright</dc:creator>
  <cp:keywords/>
  <dc:description/>
  <cp:lastModifiedBy>Sally Parkyn</cp:lastModifiedBy>
  <cp:revision>6</cp:revision>
  <dcterms:created xsi:type="dcterms:W3CDTF">2020-09-07T15:38:00Z</dcterms:created>
  <dcterms:modified xsi:type="dcterms:W3CDTF">2023-09-29T15:43:00Z</dcterms:modified>
</cp:coreProperties>
</file>